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3D" w:rsidRDefault="00B8253D" w:rsidP="0012031E">
      <w:pPr>
        <w:spacing w:after="0" w:line="240" w:lineRule="auto"/>
      </w:pPr>
      <w:r>
        <w:separator/>
      </w:r>
    </w:p>
  </w:endnote>
  <w:endnote w:type="continuationSeparator" w:id="0">
    <w:p w:rsidR="00B8253D" w:rsidRDefault="00B8253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16" w:rsidRPr="004C6816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3D" w:rsidRDefault="00B8253D" w:rsidP="0012031E">
      <w:pPr>
        <w:spacing w:after="0" w:line="240" w:lineRule="auto"/>
      </w:pPr>
      <w:r>
        <w:separator/>
      </w:r>
    </w:p>
  </w:footnote>
  <w:footnote w:type="continuationSeparator" w:id="0">
    <w:p w:rsidR="00B8253D" w:rsidRDefault="00B8253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16" w:rsidRDefault="004C6816" w:rsidP="00EB4C94">
    <w:pPr>
      <w:pStyle w:val="Encabezado"/>
    </w:pPr>
    <w:r>
      <w:t xml:space="preserve">                                 INSTITUTO MUNICIPAL DE CULTURA DE ACAMBARO, GUANAJUATO.</w:t>
    </w:r>
  </w:p>
  <w:p w:rsidR="0012031E" w:rsidRDefault="004C6816" w:rsidP="004C6816">
    <w:pPr>
      <w:pStyle w:val="Encabezado"/>
    </w:pPr>
    <w:r>
      <w:t xml:space="preserve">                                                                                 </w:t>
    </w:r>
    <w:r w:rsidR="00EB4C94">
      <w:t xml:space="preserve"> EJERCICIO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85188"/>
    <w:rsid w:val="0012031E"/>
    <w:rsid w:val="004C23EA"/>
    <w:rsid w:val="004C6816"/>
    <w:rsid w:val="004E584E"/>
    <w:rsid w:val="006B576F"/>
    <w:rsid w:val="006F7F85"/>
    <w:rsid w:val="007B7827"/>
    <w:rsid w:val="008F31E1"/>
    <w:rsid w:val="00940570"/>
    <w:rsid w:val="00941793"/>
    <w:rsid w:val="009E390B"/>
    <w:rsid w:val="00A00AED"/>
    <w:rsid w:val="00A827B2"/>
    <w:rsid w:val="00AB3C0B"/>
    <w:rsid w:val="00AF5CAD"/>
    <w:rsid w:val="00B8253D"/>
    <w:rsid w:val="00BB7A94"/>
    <w:rsid w:val="00BF3E51"/>
    <w:rsid w:val="00E0751D"/>
    <w:rsid w:val="00EB4C94"/>
    <w:rsid w:val="00F558F9"/>
    <w:rsid w:val="00F72879"/>
    <w:rsid w:val="00FA6AF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2</cp:revision>
  <dcterms:created xsi:type="dcterms:W3CDTF">2020-02-19T19:52:00Z</dcterms:created>
  <dcterms:modified xsi:type="dcterms:W3CDTF">2020-02-19T19:52:00Z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